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251" w:rsidRDefault="00B74251" w:rsidP="00B7425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Основной образовательной </w:t>
      </w:r>
    </w:p>
    <w:p w:rsidR="00B74251" w:rsidRDefault="00B74251" w:rsidP="00B7425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программе, (в соответствии с ФГОС ДО) принятой </w:t>
      </w:r>
    </w:p>
    <w:p w:rsidR="00B74251" w:rsidRDefault="00B74251" w:rsidP="00B7425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МДОУ «Светлячок» г. Николаевска</w:t>
      </w:r>
    </w:p>
    <w:p w:rsidR="00B74251" w:rsidRDefault="00B74251" w:rsidP="00B7425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(протокол № 1 от 31.08.2015 г)</w:t>
      </w:r>
    </w:p>
    <w:p w:rsidR="00B74251" w:rsidRDefault="00B74251" w:rsidP="00B742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1450" w:rsidRPr="00C53037" w:rsidRDefault="00730A94" w:rsidP="00C5303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53037">
        <w:rPr>
          <w:rFonts w:ascii="Times New Roman" w:hAnsi="Times New Roman" w:cs="Times New Roman"/>
          <w:sz w:val="24"/>
          <w:szCs w:val="24"/>
        </w:rPr>
        <w:t>Учебный план на 2017 -2018 год</w:t>
      </w:r>
    </w:p>
    <w:p w:rsidR="00C53037" w:rsidRDefault="00C53037" w:rsidP="00C5303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C53037">
        <w:rPr>
          <w:rFonts w:ascii="Times New Roman" w:hAnsi="Times New Roman" w:cs="Times New Roman"/>
          <w:sz w:val="24"/>
          <w:szCs w:val="24"/>
        </w:rPr>
        <w:t>униципального дошкольного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детский сад «Светлячок»</w:t>
      </w:r>
    </w:p>
    <w:p w:rsidR="00C53037" w:rsidRDefault="00C53037" w:rsidP="00C5303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Николаевска Волгоградской области на 2017 – 2018 учебный год</w:t>
      </w:r>
    </w:p>
    <w:p w:rsidR="00C53037" w:rsidRDefault="00C53037" w:rsidP="00C5303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– дневная неделя, вторая группа раннего возраста, младшая группа, средняя группа, </w:t>
      </w:r>
    </w:p>
    <w:p w:rsidR="00B74251" w:rsidRDefault="00B74251" w:rsidP="00C5303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старшая </w:t>
      </w:r>
      <w:r w:rsidRPr="0082439D">
        <w:t>группа</w:t>
      </w:r>
      <w:r>
        <w:rPr>
          <w:rFonts w:ascii="Times New Roman" w:hAnsi="Times New Roman" w:cs="Times New Roman"/>
          <w:sz w:val="24"/>
          <w:szCs w:val="24"/>
        </w:rPr>
        <w:t>, подготовительная группа</w:t>
      </w:r>
    </w:p>
    <w:p w:rsidR="00730A94" w:rsidRDefault="00B74251" w:rsidP="00B7425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(программа «От рождения до школы»)</w:t>
      </w:r>
    </w:p>
    <w:p w:rsidR="00B74251" w:rsidRPr="00B759B5" w:rsidRDefault="00B74251" w:rsidP="00B7425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134"/>
        <w:gridCol w:w="284"/>
        <w:gridCol w:w="850"/>
        <w:gridCol w:w="284"/>
        <w:gridCol w:w="992"/>
        <w:gridCol w:w="1134"/>
        <w:gridCol w:w="992"/>
        <w:gridCol w:w="1418"/>
      </w:tblGrid>
      <w:tr w:rsidR="009722C9" w:rsidRPr="00B759B5" w:rsidTr="001211CC">
        <w:trPr>
          <w:trHeight w:val="465"/>
        </w:trPr>
        <w:tc>
          <w:tcPr>
            <w:tcW w:w="1985" w:type="dxa"/>
            <w:vMerge w:val="restart"/>
          </w:tcPr>
          <w:p w:rsidR="009722C9" w:rsidRPr="00B759B5" w:rsidRDefault="009722C9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Базовая </w:t>
            </w:r>
            <w:r w:rsidRPr="00B759B5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9722C9" w:rsidRPr="00B759B5" w:rsidRDefault="009722C9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59B5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  <w:p w:rsidR="009722C9" w:rsidRPr="00B759B5" w:rsidRDefault="009722C9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722C9" w:rsidRPr="00B759B5" w:rsidRDefault="009722C9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759B5">
              <w:rPr>
                <w:rFonts w:ascii="Times New Roman" w:hAnsi="Times New Roman" w:cs="Times New Roman"/>
                <w:sz w:val="24"/>
                <w:szCs w:val="24"/>
              </w:rPr>
              <w:t>епосредственно</w:t>
            </w:r>
          </w:p>
          <w:p w:rsidR="009722C9" w:rsidRDefault="009722C9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деятельность</w:t>
            </w:r>
          </w:p>
          <w:p w:rsidR="009722C9" w:rsidRPr="00B759B5" w:rsidRDefault="009722C9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8"/>
          </w:tcPr>
          <w:p w:rsidR="009722C9" w:rsidRDefault="009722C9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Группы/ количество часов в неделю</w:t>
            </w:r>
          </w:p>
          <w:p w:rsidR="009722C9" w:rsidRPr="00B759B5" w:rsidRDefault="009722C9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037" w:rsidRPr="00B759B5" w:rsidTr="001211CC">
        <w:trPr>
          <w:trHeight w:val="900"/>
        </w:trPr>
        <w:tc>
          <w:tcPr>
            <w:tcW w:w="1985" w:type="dxa"/>
            <w:vMerge/>
          </w:tcPr>
          <w:p w:rsidR="009722C9" w:rsidRDefault="009722C9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722C9" w:rsidRDefault="009722C9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22C9" w:rsidRDefault="009722C9" w:rsidP="009722C9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 раннего</w:t>
            </w:r>
          </w:p>
          <w:p w:rsidR="009722C9" w:rsidRDefault="009722C9" w:rsidP="009722C9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</w:p>
        </w:tc>
        <w:tc>
          <w:tcPr>
            <w:tcW w:w="1134" w:type="dxa"/>
            <w:gridSpan w:val="2"/>
          </w:tcPr>
          <w:p w:rsidR="009722C9" w:rsidRDefault="009722C9" w:rsidP="009722C9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9722C9" w:rsidRDefault="009722C9" w:rsidP="009722C9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</w:t>
            </w:r>
          </w:p>
          <w:p w:rsidR="009722C9" w:rsidRDefault="009722C9" w:rsidP="009722C9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</w:p>
        </w:tc>
        <w:tc>
          <w:tcPr>
            <w:tcW w:w="1276" w:type="dxa"/>
            <w:gridSpan w:val="2"/>
          </w:tcPr>
          <w:p w:rsidR="009722C9" w:rsidRDefault="009722C9" w:rsidP="009722C9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:rsidR="009722C9" w:rsidRDefault="009722C9" w:rsidP="009722C9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134" w:type="dxa"/>
          </w:tcPr>
          <w:p w:rsidR="009722C9" w:rsidRDefault="009722C9" w:rsidP="009722C9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  <w:p w:rsidR="009722C9" w:rsidRDefault="009722C9" w:rsidP="009722C9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992" w:type="dxa"/>
          </w:tcPr>
          <w:p w:rsidR="009722C9" w:rsidRDefault="009722C9" w:rsidP="009722C9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9722C9" w:rsidRDefault="009722C9" w:rsidP="009722C9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18" w:type="dxa"/>
          </w:tcPr>
          <w:p w:rsidR="00C53037" w:rsidRDefault="009722C9" w:rsidP="009722C9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</w:p>
          <w:p w:rsidR="009722C9" w:rsidRDefault="009722C9" w:rsidP="009722C9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тельная</w:t>
            </w:r>
          </w:p>
          <w:p w:rsidR="009722C9" w:rsidRDefault="009722C9" w:rsidP="009722C9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D035D0" w:rsidRPr="00B759B5" w:rsidTr="00C53037">
        <w:trPr>
          <w:trHeight w:val="330"/>
        </w:trPr>
        <w:tc>
          <w:tcPr>
            <w:tcW w:w="1985" w:type="dxa"/>
          </w:tcPr>
          <w:p w:rsidR="00D035D0" w:rsidRDefault="00D035D0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9"/>
          </w:tcPr>
          <w:p w:rsidR="00D035D0" w:rsidRPr="00D035D0" w:rsidRDefault="00C53037" w:rsidP="00D035D0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Инвариативная часть (</w:t>
            </w:r>
            <w:r w:rsidR="00D035D0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обязательная)</w:t>
            </w:r>
          </w:p>
        </w:tc>
      </w:tr>
      <w:tr w:rsidR="00C53037" w:rsidTr="001211CC">
        <w:tc>
          <w:tcPr>
            <w:tcW w:w="1985" w:type="dxa"/>
            <w:vMerge w:val="restart"/>
          </w:tcPr>
          <w:p w:rsidR="00250933" w:rsidRDefault="0025093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:rsidR="00250933" w:rsidRPr="00F62856" w:rsidRDefault="0025093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2126" w:type="dxa"/>
          </w:tcPr>
          <w:p w:rsidR="00250933" w:rsidRDefault="0025093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250933" w:rsidRDefault="0025093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элементарных</w:t>
            </w:r>
          </w:p>
          <w:p w:rsidR="00250933" w:rsidRDefault="0025093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математических</w:t>
            </w:r>
          </w:p>
          <w:p w:rsidR="00250933" w:rsidRPr="00F62856" w:rsidRDefault="0025093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</w:p>
        </w:tc>
        <w:tc>
          <w:tcPr>
            <w:tcW w:w="1418" w:type="dxa"/>
            <w:gridSpan w:val="2"/>
          </w:tcPr>
          <w:p w:rsidR="00250933" w:rsidRDefault="0025093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250933" w:rsidRDefault="0025093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50933" w:rsidRDefault="0025093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50933" w:rsidRDefault="0025093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50933" w:rsidRDefault="0025093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5093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3037" w:rsidTr="001211CC">
        <w:trPr>
          <w:trHeight w:val="630"/>
        </w:trPr>
        <w:tc>
          <w:tcPr>
            <w:tcW w:w="1985" w:type="dxa"/>
            <w:vMerge/>
          </w:tcPr>
          <w:p w:rsidR="00250933" w:rsidRDefault="0025093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50933" w:rsidRDefault="0025093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6033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250933" w:rsidRPr="00A06033" w:rsidRDefault="0025093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50933" w:rsidRDefault="0025093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250933" w:rsidRDefault="0025093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50933" w:rsidRDefault="0025093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50933" w:rsidRDefault="00B256B2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0, 75</w:t>
            </w:r>
            <w:bookmarkStart w:id="0" w:name="_GoBack"/>
            <w:bookmarkEnd w:id="0"/>
          </w:p>
        </w:tc>
        <w:tc>
          <w:tcPr>
            <w:tcW w:w="992" w:type="dxa"/>
          </w:tcPr>
          <w:p w:rsidR="00250933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250933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53037" w:rsidTr="001211CC">
        <w:trPr>
          <w:trHeight w:val="465"/>
        </w:trPr>
        <w:tc>
          <w:tcPr>
            <w:tcW w:w="1985" w:type="dxa"/>
            <w:vMerge/>
          </w:tcPr>
          <w:p w:rsidR="00250933" w:rsidRDefault="0025093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50933" w:rsidRPr="00A06033" w:rsidRDefault="0025093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 – исследовательской и конструктивно – модельной деятельности</w:t>
            </w:r>
          </w:p>
        </w:tc>
        <w:tc>
          <w:tcPr>
            <w:tcW w:w="7088" w:type="dxa"/>
            <w:gridSpan w:val="8"/>
          </w:tcPr>
          <w:p w:rsidR="00250933" w:rsidRPr="00250933" w:rsidRDefault="0025093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предполагает организацию данной деятельности за рамками непосредственно образовательной деятельности</w:t>
            </w:r>
            <w:r w:rsidR="00952165">
              <w:rPr>
                <w:rFonts w:ascii="Times New Roman" w:hAnsi="Times New Roman" w:cs="Times New Roman"/>
                <w:sz w:val="24"/>
                <w:szCs w:val="24"/>
              </w:rPr>
              <w:t xml:space="preserve">. Программа реализуется </w:t>
            </w:r>
            <w:r w:rsidR="00C04B51">
              <w:rPr>
                <w:rFonts w:ascii="Times New Roman" w:hAnsi="Times New Roman" w:cs="Times New Roman"/>
                <w:sz w:val="24"/>
                <w:szCs w:val="24"/>
              </w:rPr>
              <w:t>в ходе совместной, самостоятельной деятельности и в ходе режимных моментов.</w:t>
            </w:r>
          </w:p>
        </w:tc>
      </w:tr>
      <w:tr w:rsidR="00C53037" w:rsidTr="001211CC">
        <w:trPr>
          <w:trHeight w:val="345"/>
        </w:trPr>
        <w:tc>
          <w:tcPr>
            <w:tcW w:w="1985" w:type="dxa"/>
            <w:vMerge w:val="restart"/>
          </w:tcPr>
          <w:p w:rsidR="00C04B51" w:rsidRPr="00250933" w:rsidRDefault="00C04B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C04B51" w:rsidRDefault="00C04B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C04B51" w:rsidRPr="008A2067" w:rsidRDefault="00C04B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04B51" w:rsidRDefault="00C04B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C04B51" w:rsidRDefault="00C04B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04B51" w:rsidRDefault="00C04B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04B51" w:rsidRDefault="00C04B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04B51" w:rsidRDefault="00C04B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04B51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3037" w:rsidTr="001211CC">
        <w:trPr>
          <w:trHeight w:val="645"/>
        </w:trPr>
        <w:tc>
          <w:tcPr>
            <w:tcW w:w="1985" w:type="dxa"/>
            <w:vMerge/>
          </w:tcPr>
          <w:p w:rsidR="00C04B51" w:rsidRDefault="00C04B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04B51" w:rsidRDefault="00C04B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  <w:p w:rsidR="00C04B51" w:rsidRDefault="00C04B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04B51" w:rsidRDefault="00C04B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C04B51" w:rsidRDefault="00C04B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4B51" w:rsidRDefault="00C04B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4B51" w:rsidRDefault="00C04B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4B51" w:rsidRDefault="00C04B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04B51" w:rsidRDefault="00C04B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4B51" w:rsidTr="001211CC">
        <w:trPr>
          <w:trHeight w:val="450"/>
        </w:trPr>
        <w:tc>
          <w:tcPr>
            <w:tcW w:w="1985" w:type="dxa"/>
            <w:vMerge/>
          </w:tcPr>
          <w:p w:rsidR="00C04B51" w:rsidRDefault="00C04B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04B51" w:rsidRDefault="00C04B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7088" w:type="dxa"/>
            <w:gridSpan w:val="8"/>
          </w:tcPr>
          <w:p w:rsidR="00C04B51" w:rsidRDefault="00D035D0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предполагает организацию данной деятельности за рамками непосредственно образовательной деятельности. Программа реализуется в ходе совместной, самостоятельной деятельности и в ходе режимных моментов.</w:t>
            </w:r>
          </w:p>
        </w:tc>
      </w:tr>
      <w:tr w:rsidR="00B74251" w:rsidTr="001211CC">
        <w:trPr>
          <w:trHeight w:val="585"/>
        </w:trPr>
        <w:tc>
          <w:tcPr>
            <w:tcW w:w="1985" w:type="dxa"/>
            <w:vMerge w:val="restart"/>
          </w:tcPr>
          <w:p w:rsidR="00B74251" w:rsidRPr="008A2067" w:rsidRDefault="00B742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</w:tcPr>
          <w:p w:rsidR="00B74251" w:rsidRDefault="00B742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74251" w:rsidRPr="008A2067" w:rsidRDefault="00B742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74251" w:rsidRDefault="00B742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B74251" w:rsidRDefault="00B742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B74251" w:rsidRDefault="00B742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74251" w:rsidRDefault="00B742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74251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74251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4251" w:rsidTr="001211CC">
        <w:trPr>
          <w:trHeight w:val="240"/>
        </w:trPr>
        <w:tc>
          <w:tcPr>
            <w:tcW w:w="1985" w:type="dxa"/>
            <w:vMerge/>
          </w:tcPr>
          <w:p w:rsidR="00B74251" w:rsidRDefault="00B742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74251" w:rsidRDefault="00B742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свежем воздухе</w:t>
            </w:r>
          </w:p>
        </w:tc>
        <w:tc>
          <w:tcPr>
            <w:tcW w:w="1418" w:type="dxa"/>
            <w:gridSpan w:val="2"/>
          </w:tcPr>
          <w:p w:rsidR="00B74251" w:rsidRDefault="00B742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B74251" w:rsidRDefault="00B742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B74251" w:rsidRDefault="00B742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74251" w:rsidRDefault="00B742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74251" w:rsidRDefault="00B742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74251" w:rsidRDefault="00B742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09F3" w:rsidTr="001211CC">
        <w:trPr>
          <w:trHeight w:val="1125"/>
        </w:trPr>
        <w:tc>
          <w:tcPr>
            <w:tcW w:w="1985" w:type="dxa"/>
            <w:vMerge w:val="restart"/>
          </w:tcPr>
          <w:p w:rsidR="005A09F3" w:rsidRPr="008A2067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126" w:type="dxa"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5A09F3" w:rsidRPr="005A09F3" w:rsidRDefault="005A09F3" w:rsidP="005A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9F3" w:rsidRPr="005A09F3" w:rsidRDefault="005A09F3" w:rsidP="005A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09F3" w:rsidTr="001211CC">
        <w:trPr>
          <w:trHeight w:val="557"/>
        </w:trPr>
        <w:tc>
          <w:tcPr>
            <w:tcW w:w="1985" w:type="dxa"/>
            <w:vMerge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A09F3" w:rsidRPr="008A2067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418" w:type="dxa"/>
            <w:gridSpan w:val="2"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A09F3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A09F3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09F3" w:rsidTr="001211CC">
        <w:trPr>
          <w:trHeight w:val="409"/>
        </w:trPr>
        <w:tc>
          <w:tcPr>
            <w:tcW w:w="1985" w:type="dxa"/>
            <w:vMerge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A09F3" w:rsidRPr="008A2067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418" w:type="dxa"/>
            <w:gridSpan w:val="2"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5A09F3" w:rsidTr="001211CC">
        <w:trPr>
          <w:trHeight w:val="414"/>
        </w:trPr>
        <w:tc>
          <w:tcPr>
            <w:tcW w:w="1985" w:type="dxa"/>
            <w:vMerge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A09F3" w:rsidRPr="008A2067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418" w:type="dxa"/>
            <w:gridSpan w:val="2"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5A09F3" w:rsidRDefault="005A09F3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04B51" w:rsidTr="00C53037">
        <w:tc>
          <w:tcPr>
            <w:tcW w:w="1985" w:type="dxa"/>
          </w:tcPr>
          <w:p w:rsidR="00C04B51" w:rsidRPr="00C04B51" w:rsidRDefault="00C04B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9214" w:type="dxa"/>
            <w:gridSpan w:val="9"/>
          </w:tcPr>
          <w:p w:rsidR="00C04B51" w:rsidRDefault="00C04B51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предполагает организацию данной деятельности за рамками непосредственно образовательной деятельности. Программа реализуется в ходе совместной, самостоятельной деятельности и в ходе режимных моментов.</w:t>
            </w:r>
          </w:p>
        </w:tc>
      </w:tr>
      <w:tr w:rsidR="001211CC" w:rsidTr="001211CC">
        <w:tc>
          <w:tcPr>
            <w:tcW w:w="4111" w:type="dxa"/>
            <w:gridSpan w:val="2"/>
          </w:tcPr>
          <w:p w:rsidR="001211CC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Минимальный объем годовой аудиторной учебной нагрузки (5 –дневная неделя)</w:t>
            </w:r>
          </w:p>
        </w:tc>
        <w:tc>
          <w:tcPr>
            <w:tcW w:w="1418" w:type="dxa"/>
            <w:gridSpan w:val="2"/>
          </w:tcPr>
          <w:p w:rsidR="001211CC" w:rsidRPr="00086E3A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3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</w:tcPr>
          <w:p w:rsidR="001211CC" w:rsidRPr="00086E3A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3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211CC" w:rsidRPr="00086E3A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3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211CC" w:rsidRPr="00086E3A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3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1211CC" w:rsidRPr="00086E3A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3A">
              <w:rPr>
                <w:rFonts w:ascii="Times New Roman" w:hAnsi="Times New Roman" w:cs="Times New Roman"/>
                <w:b/>
                <w:sz w:val="28"/>
                <w:szCs w:val="28"/>
              </w:rPr>
              <w:t>8,5</w:t>
            </w:r>
          </w:p>
        </w:tc>
        <w:tc>
          <w:tcPr>
            <w:tcW w:w="1418" w:type="dxa"/>
          </w:tcPr>
          <w:p w:rsidR="001211CC" w:rsidRPr="00086E3A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3A">
              <w:rPr>
                <w:rFonts w:ascii="Times New Roman" w:hAnsi="Times New Roman" w:cs="Times New Roman"/>
                <w:b/>
                <w:sz w:val="28"/>
                <w:szCs w:val="28"/>
              </w:rPr>
              <w:t>9,5</w:t>
            </w:r>
          </w:p>
        </w:tc>
      </w:tr>
      <w:tr w:rsidR="001211CC" w:rsidTr="001211CC">
        <w:tc>
          <w:tcPr>
            <w:tcW w:w="4111" w:type="dxa"/>
            <w:gridSpan w:val="2"/>
          </w:tcPr>
          <w:p w:rsidR="001211CC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образовательного учреждения</w:t>
            </w:r>
          </w:p>
          <w:p w:rsidR="001211CC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(вариативная часть) 5 – дневная неделя</w:t>
            </w:r>
          </w:p>
        </w:tc>
        <w:tc>
          <w:tcPr>
            <w:tcW w:w="1418" w:type="dxa"/>
            <w:gridSpan w:val="2"/>
          </w:tcPr>
          <w:p w:rsidR="001211CC" w:rsidRPr="00086E3A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3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1211CC" w:rsidRPr="00086E3A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3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211CC" w:rsidRPr="00086E3A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211CC" w:rsidRPr="00086E3A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211CC" w:rsidRPr="00086E3A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3A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1418" w:type="dxa"/>
          </w:tcPr>
          <w:p w:rsidR="001211CC" w:rsidRPr="00086E3A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3A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C26B4B" w:rsidTr="001211CC">
        <w:trPr>
          <w:trHeight w:val="270"/>
        </w:trPr>
        <w:tc>
          <w:tcPr>
            <w:tcW w:w="1985" w:type="dxa"/>
            <w:vMerge w:val="restart"/>
          </w:tcPr>
          <w:p w:rsidR="00C26B4B" w:rsidRPr="006835E9" w:rsidRDefault="00C26B4B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развитие</w:t>
            </w:r>
          </w:p>
        </w:tc>
        <w:tc>
          <w:tcPr>
            <w:tcW w:w="2126" w:type="dxa"/>
          </w:tcPr>
          <w:p w:rsidR="00C26B4B" w:rsidRPr="006835E9" w:rsidRDefault="00C26B4B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  <w:gridSpan w:val="2"/>
          </w:tcPr>
          <w:p w:rsidR="00C26B4B" w:rsidRDefault="00C26B4B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C26B4B" w:rsidRDefault="00C26B4B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26B4B" w:rsidRDefault="00C26B4B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26B4B" w:rsidRDefault="00C26B4B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26B4B" w:rsidRDefault="00C26B4B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26B4B" w:rsidRDefault="00C26B4B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6B4B" w:rsidTr="001211CC">
        <w:trPr>
          <w:trHeight w:val="150"/>
        </w:trPr>
        <w:tc>
          <w:tcPr>
            <w:tcW w:w="1985" w:type="dxa"/>
            <w:vMerge/>
          </w:tcPr>
          <w:p w:rsidR="00C26B4B" w:rsidRDefault="00C26B4B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6B4B" w:rsidRDefault="00C26B4B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418" w:type="dxa"/>
            <w:gridSpan w:val="2"/>
          </w:tcPr>
          <w:p w:rsidR="00C26B4B" w:rsidRDefault="00C26B4B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26B4B" w:rsidRDefault="00C26B4B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6B4B" w:rsidRDefault="00C26B4B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6B4B" w:rsidRDefault="00C26B4B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6B4B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26B4B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3037" w:rsidTr="001211CC">
        <w:tc>
          <w:tcPr>
            <w:tcW w:w="1985" w:type="dxa"/>
          </w:tcPr>
          <w:p w:rsidR="00B759B5" w:rsidRPr="00C26B4B" w:rsidRDefault="00C26B4B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</w:tcPr>
          <w:p w:rsidR="00B759B5" w:rsidRPr="00C26B4B" w:rsidRDefault="00C26B4B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1418" w:type="dxa"/>
            <w:gridSpan w:val="2"/>
          </w:tcPr>
          <w:p w:rsidR="00B759B5" w:rsidRDefault="00C26B4B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B759B5" w:rsidRDefault="00C26B4B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759B5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759B5" w:rsidRDefault="00B256B2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759B5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759B5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3037" w:rsidTr="001211CC">
        <w:tc>
          <w:tcPr>
            <w:tcW w:w="1985" w:type="dxa"/>
          </w:tcPr>
          <w:p w:rsidR="00B759B5" w:rsidRPr="00C26B4B" w:rsidRDefault="00C26B4B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26" w:type="dxa"/>
          </w:tcPr>
          <w:p w:rsidR="00B759B5" w:rsidRPr="00C26B4B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1418" w:type="dxa"/>
            <w:gridSpan w:val="2"/>
          </w:tcPr>
          <w:p w:rsidR="00B759B5" w:rsidRDefault="00C26B4B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B759B5" w:rsidRDefault="00C26B4B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B759B5" w:rsidRDefault="00C26B4B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759B5" w:rsidRDefault="00B256B2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92" w:type="dxa"/>
          </w:tcPr>
          <w:p w:rsidR="00B759B5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B759B5" w:rsidRDefault="001211CC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086E3A" w:rsidTr="00BC79D9">
        <w:tc>
          <w:tcPr>
            <w:tcW w:w="4111" w:type="dxa"/>
            <w:gridSpan w:val="2"/>
          </w:tcPr>
          <w:p w:rsidR="00086E3A" w:rsidRDefault="00086E3A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3A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недельная </w:t>
            </w:r>
          </w:p>
          <w:p w:rsidR="00086E3A" w:rsidRDefault="00086E3A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учебная нагрузка</w:t>
            </w:r>
          </w:p>
          <w:p w:rsidR="00086E3A" w:rsidRPr="00086E3A" w:rsidRDefault="00086E3A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– дневная учебная неделя</w:t>
            </w:r>
          </w:p>
        </w:tc>
        <w:tc>
          <w:tcPr>
            <w:tcW w:w="1418" w:type="dxa"/>
            <w:gridSpan w:val="2"/>
          </w:tcPr>
          <w:p w:rsidR="00086E3A" w:rsidRPr="00086E3A" w:rsidRDefault="00086E3A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3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2"/>
          </w:tcPr>
          <w:p w:rsidR="00086E3A" w:rsidRPr="00086E3A" w:rsidRDefault="00086E3A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3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086E3A" w:rsidRPr="00086E3A" w:rsidRDefault="00086E3A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3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086E3A" w:rsidRPr="00086E3A" w:rsidRDefault="00086E3A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3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086E3A" w:rsidRPr="00086E3A" w:rsidRDefault="00086E3A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3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086E3A" w:rsidRPr="00086E3A" w:rsidRDefault="00086E3A" w:rsidP="00B759B5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3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</w:tbl>
    <w:p w:rsidR="00B759B5" w:rsidRPr="00086E3A" w:rsidRDefault="00086E3A" w:rsidP="00B3233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86E3A">
        <w:rPr>
          <w:rFonts w:ascii="Times New Roman" w:hAnsi="Times New Roman" w:cs="Times New Roman"/>
          <w:sz w:val="24"/>
          <w:szCs w:val="24"/>
        </w:rPr>
        <w:t>Составил:</w:t>
      </w:r>
    </w:p>
    <w:p w:rsidR="00086E3A" w:rsidRPr="00086E3A" w:rsidRDefault="00086E3A" w:rsidP="00B3233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86E3A">
        <w:rPr>
          <w:rFonts w:ascii="Times New Roman" w:hAnsi="Times New Roman" w:cs="Times New Roman"/>
          <w:sz w:val="24"/>
          <w:szCs w:val="24"/>
        </w:rPr>
        <w:t>Заведующий МДОУ</w:t>
      </w:r>
    </w:p>
    <w:p w:rsidR="00086E3A" w:rsidRPr="00086E3A" w:rsidRDefault="00086E3A" w:rsidP="00B3233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86E3A">
        <w:rPr>
          <w:rFonts w:ascii="Times New Roman" w:hAnsi="Times New Roman" w:cs="Times New Roman"/>
          <w:sz w:val="24"/>
          <w:szCs w:val="24"/>
        </w:rPr>
        <w:t xml:space="preserve">«Светлячок» г. Николаевска                                                                       </w:t>
      </w:r>
      <w:r w:rsidR="00B3233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86E3A">
        <w:rPr>
          <w:rFonts w:ascii="Times New Roman" w:hAnsi="Times New Roman" w:cs="Times New Roman"/>
          <w:sz w:val="24"/>
          <w:szCs w:val="24"/>
        </w:rPr>
        <w:t xml:space="preserve"> Е.А. Турко</w:t>
      </w:r>
    </w:p>
    <w:p w:rsidR="00086E3A" w:rsidRDefault="00086E3A" w:rsidP="00B3233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86E3A" w:rsidRDefault="00086E3A" w:rsidP="00B3233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086E3A" w:rsidRDefault="00086E3A" w:rsidP="00B3233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по образованию</w:t>
      </w:r>
    </w:p>
    <w:p w:rsidR="00086E3A" w:rsidRPr="00086E3A" w:rsidRDefault="00086E3A" w:rsidP="00B3233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Николаевского муниципального района Волг</w:t>
      </w:r>
      <w:r w:rsidR="00B32334">
        <w:rPr>
          <w:rFonts w:ascii="Times New Roman" w:hAnsi="Times New Roman" w:cs="Times New Roman"/>
          <w:sz w:val="24"/>
          <w:szCs w:val="24"/>
        </w:rPr>
        <w:t>оградской области                        Н.А. Дедяева</w:t>
      </w:r>
    </w:p>
    <w:sectPr w:rsidR="00086E3A" w:rsidRPr="00086E3A" w:rsidSect="00C53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A48" w:rsidRDefault="002B5A48" w:rsidP="0082439D">
      <w:pPr>
        <w:spacing w:after="0" w:line="240" w:lineRule="auto"/>
      </w:pPr>
      <w:r>
        <w:separator/>
      </w:r>
    </w:p>
  </w:endnote>
  <w:endnote w:type="continuationSeparator" w:id="0">
    <w:p w:rsidR="002B5A48" w:rsidRDefault="002B5A48" w:rsidP="0082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A48" w:rsidRDefault="002B5A48" w:rsidP="0082439D">
      <w:pPr>
        <w:spacing w:after="0" w:line="240" w:lineRule="auto"/>
      </w:pPr>
      <w:r>
        <w:separator/>
      </w:r>
    </w:p>
  </w:footnote>
  <w:footnote w:type="continuationSeparator" w:id="0">
    <w:p w:rsidR="002B5A48" w:rsidRDefault="002B5A48" w:rsidP="00824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94"/>
    <w:rsid w:val="00086E3A"/>
    <w:rsid w:val="001211CC"/>
    <w:rsid w:val="00250933"/>
    <w:rsid w:val="002B5A48"/>
    <w:rsid w:val="00401450"/>
    <w:rsid w:val="005A09F3"/>
    <w:rsid w:val="006835E9"/>
    <w:rsid w:val="00730A94"/>
    <w:rsid w:val="0082439D"/>
    <w:rsid w:val="008A2067"/>
    <w:rsid w:val="00952165"/>
    <w:rsid w:val="009722C9"/>
    <w:rsid w:val="00A06033"/>
    <w:rsid w:val="00B256B2"/>
    <w:rsid w:val="00B32334"/>
    <w:rsid w:val="00B74251"/>
    <w:rsid w:val="00B759B5"/>
    <w:rsid w:val="00C04B51"/>
    <w:rsid w:val="00C26B4B"/>
    <w:rsid w:val="00C53037"/>
    <w:rsid w:val="00CA7CC2"/>
    <w:rsid w:val="00D035D0"/>
    <w:rsid w:val="00F6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37741-D48B-4546-B226-0C39ED12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5303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A0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9F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24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439D"/>
  </w:style>
  <w:style w:type="paragraph" w:styleId="a9">
    <w:name w:val="footer"/>
    <w:basedOn w:val="a"/>
    <w:link w:val="aa"/>
    <w:uiPriority w:val="99"/>
    <w:unhideWhenUsed/>
    <w:rsid w:val="00824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4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2017-07-10T14:14:00Z</cp:lastPrinted>
  <dcterms:created xsi:type="dcterms:W3CDTF">2017-07-07T07:58:00Z</dcterms:created>
  <dcterms:modified xsi:type="dcterms:W3CDTF">2017-07-25T05:08:00Z</dcterms:modified>
</cp:coreProperties>
</file>