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21A8" w:rsidRDefault="001921A8"/>
    <w:p w:rsidR="001261EF" w:rsidRDefault="001261EF"/>
    <w:p w:rsidR="001261EF" w:rsidRDefault="001261EF"/>
    <w:p w:rsidR="001261EF" w:rsidRPr="001261EF" w:rsidRDefault="001261EF">
      <w:pPr>
        <w:rPr>
          <w:sz w:val="14"/>
        </w:rPr>
      </w:pPr>
    </w:p>
    <w:p w:rsidR="001261EF" w:rsidRDefault="001261EF"/>
    <w:p w:rsidR="001261EF" w:rsidRPr="001261EF" w:rsidRDefault="001261EF">
      <w:pPr>
        <w:rPr>
          <w:sz w:val="2"/>
        </w:rPr>
      </w:pPr>
    </w:p>
    <w:p w:rsidR="001261EF" w:rsidRPr="001261EF" w:rsidRDefault="001261EF" w:rsidP="001261EF">
      <w:pPr>
        <w:rPr>
          <w:sz w:val="40"/>
          <w:szCs w:val="38"/>
        </w:rPr>
      </w:pPr>
      <w:r>
        <w:tab/>
      </w:r>
      <w:r>
        <w:tab/>
      </w:r>
    </w:p>
    <w:p w:rsidR="00F92279" w:rsidRPr="00F92279" w:rsidRDefault="00F92279" w:rsidP="001261EF">
      <w:pPr>
        <w:ind w:left="2832" w:firstLine="708"/>
        <w:jc w:val="center"/>
        <w:rPr>
          <w:rFonts w:ascii="Times New Roman" w:hAnsi="Times New Roman" w:cs="Times New Roman"/>
          <w:b/>
          <w:i/>
          <w:sz w:val="16"/>
          <w:szCs w:val="52"/>
        </w:rPr>
      </w:pPr>
    </w:p>
    <w:p w:rsidR="001261EF" w:rsidRPr="001261EF" w:rsidRDefault="009D181F" w:rsidP="001261EF">
      <w:pPr>
        <w:ind w:left="2832" w:firstLine="708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D181F">
        <w:rPr>
          <w:rFonts w:ascii="Times New Roman" w:hAnsi="Times New Roman" w:cs="Times New Roman"/>
          <w:b/>
          <w:i/>
          <w:sz w:val="52"/>
          <w:szCs w:val="52"/>
        </w:rPr>
        <w:t>Габдрахманова Мария Сергеевна</w:t>
      </w:r>
      <w:r w:rsidRPr="009D181F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AF7650" w:rsidRPr="00AF765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790554" w:rsidRPr="00790554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732D13" w:rsidRPr="00732D1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C12D9A" w:rsidRPr="00C12D9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2707F9" w:rsidRPr="002707F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817F9A" w:rsidRPr="00817F9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A068D0" w:rsidRPr="00A068D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4B32C0" w:rsidRPr="004B32C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56451E" w:rsidRPr="0056451E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2F1D79" w:rsidRPr="002F1D7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3915BD" w:rsidRPr="003915B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9947B9" w:rsidRPr="009947B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96156D" w:rsidRPr="0096156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8E393E" w:rsidRPr="008E393E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sectPr w:rsidR="001261EF" w:rsidRPr="001261EF" w:rsidSect="001261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56B9" w:rsidRDefault="002D56B9" w:rsidP="001261EF">
      <w:pPr>
        <w:spacing w:after="0" w:line="240" w:lineRule="auto"/>
      </w:pPr>
      <w:r>
        <w:separator/>
      </w:r>
    </w:p>
  </w:endnote>
  <w:endnote w:type="continuationSeparator" w:id="0">
    <w:p w:rsidR="002D56B9" w:rsidRDefault="002D56B9" w:rsidP="0012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56B9" w:rsidRDefault="002D56B9" w:rsidP="001261EF">
      <w:pPr>
        <w:spacing w:after="0" w:line="240" w:lineRule="auto"/>
      </w:pPr>
      <w:r>
        <w:separator/>
      </w:r>
    </w:p>
  </w:footnote>
  <w:footnote w:type="continuationSeparator" w:id="0">
    <w:p w:rsidR="002D56B9" w:rsidRDefault="002D56B9" w:rsidP="0012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00" o:spid="_x0000_s1035" type="#_x0000_t75" style="position:absolute;margin-left:0;margin-top:0;width:841.9pt;height:595.2pt;z-index:-251657216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01" o:spid="_x0000_s1036" type="#_x0000_t75" style="position:absolute;margin-left:0;margin-top:0;width:841.9pt;height:595.2pt;z-index:-251656192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599" o:spid="_x0000_s1034" type="#_x0000_t75" style="position:absolute;margin-left:0;margin-top:0;width:841.9pt;height:595.2pt;z-index:-251658240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1EF"/>
    <w:rsid w:val="00053B35"/>
    <w:rsid w:val="00067BF8"/>
    <w:rsid w:val="000C5541"/>
    <w:rsid w:val="000E7C90"/>
    <w:rsid w:val="000F22AC"/>
    <w:rsid w:val="000F391F"/>
    <w:rsid w:val="001167AD"/>
    <w:rsid w:val="001261EF"/>
    <w:rsid w:val="00131189"/>
    <w:rsid w:val="001921A8"/>
    <w:rsid w:val="00195907"/>
    <w:rsid w:val="001A04D0"/>
    <w:rsid w:val="001F457F"/>
    <w:rsid w:val="001F5E1A"/>
    <w:rsid w:val="002326C5"/>
    <w:rsid w:val="002707F9"/>
    <w:rsid w:val="00294A18"/>
    <w:rsid w:val="002A50BD"/>
    <w:rsid w:val="002B3153"/>
    <w:rsid w:val="002B6B1C"/>
    <w:rsid w:val="002C030C"/>
    <w:rsid w:val="002D56B9"/>
    <w:rsid w:val="002E491F"/>
    <w:rsid w:val="002F1D79"/>
    <w:rsid w:val="00302F55"/>
    <w:rsid w:val="00326421"/>
    <w:rsid w:val="003332B5"/>
    <w:rsid w:val="003867F9"/>
    <w:rsid w:val="003915BD"/>
    <w:rsid w:val="003916AF"/>
    <w:rsid w:val="004000AB"/>
    <w:rsid w:val="00417A51"/>
    <w:rsid w:val="00422C4A"/>
    <w:rsid w:val="00434F6D"/>
    <w:rsid w:val="004A07F5"/>
    <w:rsid w:val="004A250D"/>
    <w:rsid w:val="004B32C0"/>
    <w:rsid w:val="004B4FAD"/>
    <w:rsid w:val="005372EE"/>
    <w:rsid w:val="00543031"/>
    <w:rsid w:val="0056451E"/>
    <w:rsid w:val="005911DE"/>
    <w:rsid w:val="00595597"/>
    <w:rsid w:val="0059704B"/>
    <w:rsid w:val="005E02C9"/>
    <w:rsid w:val="00605AFA"/>
    <w:rsid w:val="00621E56"/>
    <w:rsid w:val="00627347"/>
    <w:rsid w:val="00636F1D"/>
    <w:rsid w:val="00652650"/>
    <w:rsid w:val="0069514F"/>
    <w:rsid w:val="006A01AC"/>
    <w:rsid w:val="006A4C07"/>
    <w:rsid w:val="006E5479"/>
    <w:rsid w:val="006F3D88"/>
    <w:rsid w:val="006F63D8"/>
    <w:rsid w:val="006F64BC"/>
    <w:rsid w:val="00710E1D"/>
    <w:rsid w:val="00716D38"/>
    <w:rsid w:val="00732D13"/>
    <w:rsid w:val="00741F9A"/>
    <w:rsid w:val="00765CBC"/>
    <w:rsid w:val="00790554"/>
    <w:rsid w:val="007B6F95"/>
    <w:rsid w:val="007C518C"/>
    <w:rsid w:val="007E60C1"/>
    <w:rsid w:val="007F7F55"/>
    <w:rsid w:val="00812D2C"/>
    <w:rsid w:val="00817F9A"/>
    <w:rsid w:val="00836614"/>
    <w:rsid w:val="00843BCA"/>
    <w:rsid w:val="00895A43"/>
    <w:rsid w:val="008E393E"/>
    <w:rsid w:val="00917B7D"/>
    <w:rsid w:val="00930DE9"/>
    <w:rsid w:val="00941A69"/>
    <w:rsid w:val="0096156D"/>
    <w:rsid w:val="00986C8B"/>
    <w:rsid w:val="009947B9"/>
    <w:rsid w:val="009A533C"/>
    <w:rsid w:val="009D181F"/>
    <w:rsid w:val="00A017F9"/>
    <w:rsid w:val="00A068D0"/>
    <w:rsid w:val="00A65CEC"/>
    <w:rsid w:val="00A67CDF"/>
    <w:rsid w:val="00A7197A"/>
    <w:rsid w:val="00AE086A"/>
    <w:rsid w:val="00AF5ED6"/>
    <w:rsid w:val="00AF7650"/>
    <w:rsid w:val="00B31768"/>
    <w:rsid w:val="00B6233A"/>
    <w:rsid w:val="00C12D9A"/>
    <w:rsid w:val="00C13234"/>
    <w:rsid w:val="00C319E2"/>
    <w:rsid w:val="00C33667"/>
    <w:rsid w:val="00C47E68"/>
    <w:rsid w:val="00C52DF8"/>
    <w:rsid w:val="00C942E9"/>
    <w:rsid w:val="00CC58BA"/>
    <w:rsid w:val="00CF20F9"/>
    <w:rsid w:val="00D14E19"/>
    <w:rsid w:val="00D418CB"/>
    <w:rsid w:val="00DD5C0F"/>
    <w:rsid w:val="00DE59F9"/>
    <w:rsid w:val="00DE6B4D"/>
    <w:rsid w:val="00E11151"/>
    <w:rsid w:val="00E309B8"/>
    <w:rsid w:val="00E55508"/>
    <w:rsid w:val="00E966CC"/>
    <w:rsid w:val="00EB52F4"/>
    <w:rsid w:val="00ED3153"/>
    <w:rsid w:val="00EE6DD5"/>
    <w:rsid w:val="00EF4DCD"/>
    <w:rsid w:val="00F119FB"/>
    <w:rsid w:val="00F42FEC"/>
    <w:rsid w:val="00F92279"/>
    <w:rsid w:val="00FB5E8E"/>
    <w:rsid w:val="00FC5CD6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8A1CFA1-32ED-470E-A98C-723F0DA8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1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61EF"/>
  </w:style>
  <w:style w:type="paragraph" w:styleId="a7">
    <w:name w:val="footer"/>
    <w:basedOn w:val="a"/>
    <w:link w:val="a8"/>
    <w:uiPriority w:val="99"/>
    <w:semiHidden/>
    <w:unhideWhenUsed/>
    <w:rsid w:val="0012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40</cp:revision>
  <dcterms:created xsi:type="dcterms:W3CDTF">2023-05-29T08:55:00Z</dcterms:created>
  <dcterms:modified xsi:type="dcterms:W3CDTF">2024-11-28T11:50:00Z</dcterms:modified>
</cp:coreProperties>
</file>