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21" w:rsidRPr="00725D21" w:rsidRDefault="00725D21" w:rsidP="00725D2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5D21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дошкольное образовательное учреждение детский сад «Светлячок» г. Николаевска Волгоградской области</w:t>
      </w:r>
    </w:p>
    <w:p w:rsidR="00AE370E" w:rsidRDefault="00725D21" w:rsidP="00725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D21">
        <w:rPr>
          <w:rFonts w:ascii="Times New Roman" w:hAnsi="Times New Roman" w:cs="Times New Roman"/>
          <w:sz w:val="28"/>
          <w:szCs w:val="28"/>
        </w:rPr>
        <w:t>Воспитатель Габдрахманова Мария Сергеевна</w:t>
      </w:r>
    </w:p>
    <w:p w:rsidR="00966AC0" w:rsidRPr="00725D21" w:rsidRDefault="00966AC0" w:rsidP="00725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«Коротко о главном»</w:t>
      </w:r>
      <w:bookmarkStart w:id="0" w:name="_GoBack"/>
      <w:bookmarkEnd w:id="0"/>
    </w:p>
    <w:p w:rsidR="00725D21" w:rsidRDefault="00725D21" w:rsidP="00725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D21">
        <w:rPr>
          <w:rFonts w:ascii="Times New Roman" w:hAnsi="Times New Roman" w:cs="Times New Roman"/>
          <w:sz w:val="28"/>
          <w:szCs w:val="28"/>
        </w:rPr>
        <w:t>Памятка для родителей «Как подготовить руку к письму»</w:t>
      </w:r>
    </w:p>
    <w:p w:rsidR="00725D21" w:rsidRDefault="00725D21" w:rsidP="00725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D21" w:rsidRPr="00725D21" w:rsidRDefault="00725D21" w:rsidP="0072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D21">
        <w:rPr>
          <w:rFonts w:ascii="Times New Roman" w:hAnsi="Times New Roman" w:cs="Times New Roman"/>
          <w:sz w:val="28"/>
          <w:szCs w:val="28"/>
        </w:rPr>
        <w:t xml:space="preserve">Памятка для родителей «Как подготовить руку к письму» актуальна, так как письмо — сложный навык, требующий слаженной работы мышц кисти и всей руки, правильной координации движений. Неподготовленность к письму может привести к затруднениям в школе, например, к «зеркальному» письму, быстрой усталости руки. </w:t>
      </w:r>
      <w:r>
        <w:rPr>
          <w:rFonts w:ascii="Times New Roman" w:hAnsi="Times New Roman" w:cs="Times New Roman"/>
          <w:sz w:val="28"/>
          <w:szCs w:val="28"/>
        </w:rPr>
        <w:t>В современном мире, когда дети много времени проводят с телефоном в руках с самого младенческого возраста, почерк ребенка стал настоящей проблемой.</w:t>
      </w:r>
    </w:p>
    <w:p w:rsidR="00725D21" w:rsidRDefault="00725D21" w:rsidP="0072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D21">
        <w:rPr>
          <w:rFonts w:ascii="Times New Roman" w:hAnsi="Times New Roman" w:cs="Times New Roman"/>
          <w:sz w:val="28"/>
          <w:szCs w:val="28"/>
        </w:rPr>
        <w:t>Памятка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25D21">
        <w:rPr>
          <w:rFonts w:ascii="Times New Roman" w:hAnsi="Times New Roman" w:cs="Times New Roman"/>
          <w:sz w:val="28"/>
          <w:szCs w:val="28"/>
        </w:rPr>
        <w:t xml:space="preserve"> рекомендации по упражнениям</w:t>
      </w:r>
      <w:r>
        <w:rPr>
          <w:rFonts w:ascii="Times New Roman" w:hAnsi="Times New Roman" w:cs="Times New Roman"/>
          <w:sz w:val="28"/>
          <w:szCs w:val="28"/>
        </w:rPr>
        <w:t xml:space="preserve"> по подготовке к письму</w:t>
      </w:r>
      <w:r w:rsidRPr="00725D21">
        <w:rPr>
          <w:rFonts w:ascii="Times New Roman" w:hAnsi="Times New Roman" w:cs="Times New Roman"/>
          <w:sz w:val="28"/>
          <w:szCs w:val="28"/>
        </w:rPr>
        <w:t xml:space="preserve">, играм </w:t>
      </w:r>
      <w:r>
        <w:rPr>
          <w:rFonts w:ascii="Times New Roman" w:hAnsi="Times New Roman" w:cs="Times New Roman"/>
          <w:sz w:val="28"/>
          <w:szCs w:val="28"/>
        </w:rPr>
        <w:t>по развитию мелкой моторики, кистей рук</w:t>
      </w:r>
      <w:r w:rsidRPr="00725D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зрительно-моторной </w:t>
      </w:r>
      <w:r w:rsidR="004742D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слухомоторной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координации, графических навыков,</w:t>
      </w:r>
      <w:r w:rsidRPr="00725D21">
        <w:rPr>
          <w:rFonts w:ascii="Times New Roman" w:hAnsi="Times New Roman" w:cs="Times New Roman"/>
          <w:sz w:val="28"/>
          <w:szCs w:val="28"/>
        </w:rPr>
        <w:t xml:space="preserve"> а также советы для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D21" w:rsidRDefault="00725D21" w:rsidP="0072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памятки разделен с учетом возрастных особенностей, представлены приблизительные ориентиры того, что ребёнок должен уметь к началу школьного обучения.</w:t>
      </w:r>
    </w:p>
    <w:p w:rsidR="004742D5" w:rsidRDefault="004742D5" w:rsidP="00725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42D5" w:rsidRDefault="004742D5" w:rsidP="004742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4742D5" w:rsidRDefault="004742D5" w:rsidP="00474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Н. В. </w:t>
      </w:r>
      <w:r w:rsidRPr="004742D5">
        <w:rPr>
          <w:rFonts w:ascii="Times New Roman" w:hAnsi="Times New Roman" w:cs="Times New Roman"/>
          <w:sz w:val="28"/>
          <w:szCs w:val="28"/>
        </w:rPr>
        <w:t>Обучение письм</w:t>
      </w:r>
      <w:r>
        <w:rPr>
          <w:rFonts w:ascii="Times New Roman" w:hAnsi="Times New Roman" w:cs="Times New Roman"/>
          <w:sz w:val="28"/>
          <w:szCs w:val="28"/>
        </w:rPr>
        <w:t xml:space="preserve">у в детском саду. /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</w:t>
      </w:r>
      <w:r w:rsidRPr="004742D5">
        <w:rPr>
          <w:rFonts w:ascii="Times New Roman" w:hAnsi="Times New Roman" w:cs="Times New Roman"/>
          <w:sz w:val="28"/>
          <w:szCs w:val="28"/>
        </w:rPr>
        <w:t>торцева</w:t>
      </w:r>
      <w:proofErr w:type="spellEnd"/>
      <w:r w:rsidRPr="00474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Ярославль: ООО «Академия раз</w:t>
      </w:r>
      <w:r w:rsidRPr="004742D5">
        <w:rPr>
          <w:rFonts w:ascii="Times New Roman" w:hAnsi="Times New Roman" w:cs="Times New Roman"/>
          <w:sz w:val="28"/>
          <w:szCs w:val="28"/>
        </w:rPr>
        <w:t>вития», 2012. — 160 с.: ил. — (Педагога</w:t>
      </w:r>
      <w:r>
        <w:rPr>
          <w:rFonts w:ascii="Times New Roman" w:hAnsi="Times New Roman" w:cs="Times New Roman"/>
          <w:sz w:val="28"/>
          <w:szCs w:val="28"/>
        </w:rPr>
        <w:t xml:space="preserve">м  </w:t>
      </w:r>
      <w:r w:rsidRPr="004742D5">
        <w:rPr>
          <w:rFonts w:ascii="Times New Roman" w:hAnsi="Times New Roman" w:cs="Times New Roman"/>
          <w:sz w:val="28"/>
          <w:szCs w:val="28"/>
        </w:rPr>
        <w:t>ДОУ).</w:t>
      </w:r>
    </w:p>
    <w:p w:rsidR="004742D5" w:rsidRDefault="004742D5" w:rsidP="00474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742D5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742D5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4742D5">
        <w:rPr>
          <w:rFonts w:ascii="Times New Roman" w:hAnsi="Times New Roman" w:cs="Times New Roman"/>
          <w:sz w:val="28"/>
          <w:szCs w:val="28"/>
        </w:rPr>
        <w:t>Филлипова</w:t>
      </w:r>
      <w:proofErr w:type="spellEnd"/>
      <w:r w:rsidRPr="004742D5">
        <w:rPr>
          <w:rFonts w:ascii="Times New Roman" w:hAnsi="Times New Roman" w:cs="Times New Roman"/>
          <w:sz w:val="28"/>
          <w:szCs w:val="28"/>
        </w:rPr>
        <w:t xml:space="preserve"> Т.А. Ступеньки к школе. Тренируем пальчики. – М.: Дрофа, 2004</w:t>
      </w:r>
    </w:p>
    <w:p w:rsidR="004742D5" w:rsidRPr="00725D21" w:rsidRDefault="004742D5" w:rsidP="00474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Интернет-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ресуры</w:t>
      </w:r>
      <w:proofErr w:type="spellEnd"/>
    </w:p>
    <w:sectPr w:rsidR="004742D5" w:rsidRPr="0072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21"/>
    <w:rsid w:val="00007D6B"/>
    <w:rsid w:val="000151BD"/>
    <w:rsid w:val="00020EAC"/>
    <w:rsid w:val="00025DDB"/>
    <w:rsid w:val="00027CD4"/>
    <w:rsid w:val="00030538"/>
    <w:rsid w:val="000305AF"/>
    <w:rsid w:val="0003591C"/>
    <w:rsid w:val="00040737"/>
    <w:rsid w:val="0004219E"/>
    <w:rsid w:val="00044457"/>
    <w:rsid w:val="0004678A"/>
    <w:rsid w:val="00071B31"/>
    <w:rsid w:val="000806C5"/>
    <w:rsid w:val="00087A9B"/>
    <w:rsid w:val="00095878"/>
    <w:rsid w:val="000A0593"/>
    <w:rsid w:val="000A4247"/>
    <w:rsid w:val="000A7767"/>
    <w:rsid w:val="000B0235"/>
    <w:rsid w:val="000B1E4F"/>
    <w:rsid w:val="000C06CC"/>
    <w:rsid w:val="000C63E2"/>
    <w:rsid w:val="000C78B0"/>
    <w:rsid w:val="000D07DF"/>
    <w:rsid w:val="000D4188"/>
    <w:rsid w:val="000E3112"/>
    <w:rsid w:val="000E5A7E"/>
    <w:rsid w:val="000F3113"/>
    <w:rsid w:val="000F72CA"/>
    <w:rsid w:val="001147D6"/>
    <w:rsid w:val="001169DF"/>
    <w:rsid w:val="00130613"/>
    <w:rsid w:val="00134C33"/>
    <w:rsid w:val="0016736D"/>
    <w:rsid w:val="001723FF"/>
    <w:rsid w:val="00180602"/>
    <w:rsid w:val="00182265"/>
    <w:rsid w:val="00183F14"/>
    <w:rsid w:val="001843EC"/>
    <w:rsid w:val="001920F4"/>
    <w:rsid w:val="00192718"/>
    <w:rsid w:val="001928C1"/>
    <w:rsid w:val="001A1D64"/>
    <w:rsid w:val="001C2921"/>
    <w:rsid w:val="001C7660"/>
    <w:rsid w:val="001F08EC"/>
    <w:rsid w:val="0020079F"/>
    <w:rsid w:val="00202F97"/>
    <w:rsid w:val="00203B20"/>
    <w:rsid w:val="00210207"/>
    <w:rsid w:val="00213911"/>
    <w:rsid w:val="0022420C"/>
    <w:rsid w:val="0022606F"/>
    <w:rsid w:val="002468A4"/>
    <w:rsid w:val="00250486"/>
    <w:rsid w:val="002556C8"/>
    <w:rsid w:val="002620AF"/>
    <w:rsid w:val="00264EAD"/>
    <w:rsid w:val="002764C8"/>
    <w:rsid w:val="0027716F"/>
    <w:rsid w:val="002925EE"/>
    <w:rsid w:val="00296BE1"/>
    <w:rsid w:val="002B7113"/>
    <w:rsid w:val="002C337C"/>
    <w:rsid w:val="002C36E0"/>
    <w:rsid w:val="002F0404"/>
    <w:rsid w:val="002F1ABC"/>
    <w:rsid w:val="0031371A"/>
    <w:rsid w:val="00316E1C"/>
    <w:rsid w:val="003251A6"/>
    <w:rsid w:val="00333A25"/>
    <w:rsid w:val="00344B48"/>
    <w:rsid w:val="003514CE"/>
    <w:rsid w:val="0035320B"/>
    <w:rsid w:val="0035671E"/>
    <w:rsid w:val="00367DC1"/>
    <w:rsid w:val="003816D7"/>
    <w:rsid w:val="003915A0"/>
    <w:rsid w:val="003924C6"/>
    <w:rsid w:val="0039709D"/>
    <w:rsid w:val="003A4945"/>
    <w:rsid w:val="003B598B"/>
    <w:rsid w:val="003B5F7B"/>
    <w:rsid w:val="003D0867"/>
    <w:rsid w:val="003D2FE3"/>
    <w:rsid w:val="003E1C16"/>
    <w:rsid w:val="003E6FC8"/>
    <w:rsid w:val="00404458"/>
    <w:rsid w:val="00407946"/>
    <w:rsid w:val="00421175"/>
    <w:rsid w:val="004226B1"/>
    <w:rsid w:val="00423665"/>
    <w:rsid w:val="004271C5"/>
    <w:rsid w:val="00430311"/>
    <w:rsid w:val="0044392D"/>
    <w:rsid w:val="00446B11"/>
    <w:rsid w:val="00450831"/>
    <w:rsid w:val="004521A7"/>
    <w:rsid w:val="0045722D"/>
    <w:rsid w:val="004574C9"/>
    <w:rsid w:val="00457A41"/>
    <w:rsid w:val="004668FC"/>
    <w:rsid w:val="004742D5"/>
    <w:rsid w:val="00476FAE"/>
    <w:rsid w:val="00492C23"/>
    <w:rsid w:val="004A0EEB"/>
    <w:rsid w:val="004A4BEC"/>
    <w:rsid w:val="004C3A34"/>
    <w:rsid w:val="004C5009"/>
    <w:rsid w:val="004C7724"/>
    <w:rsid w:val="004D5DE9"/>
    <w:rsid w:val="004E1E90"/>
    <w:rsid w:val="004E244E"/>
    <w:rsid w:val="004E28C3"/>
    <w:rsid w:val="004E359F"/>
    <w:rsid w:val="004E54C4"/>
    <w:rsid w:val="00501481"/>
    <w:rsid w:val="0050221A"/>
    <w:rsid w:val="00507221"/>
    <w:rsid w:val="00510D64"/>
    <w:rsid w:val="00515B2A"/>
    <w:rsid w:val="00515E05"/>
    <w:rsid w:val="005229E0"/>
    <w:rsid w:val="0052467D"/>
    <w:rsid w:val="00533436"/>
    <w:rsid w:val="00544AC5"/>
    <w:rsid w:val="00544CDE"/>
    <w:rsid w:val="00551722"/>
    <w:rsid w:val="00562D7F"/>
    <w:rsid w:val="005708F5"/>
    <w:rsid w:val="00572615"/>
    <w:rsid w:val="005737AB"/>
    <w:rsid w:val="0058195B"/>
    <w:rsid w:val="005828FB"/>
    <w:rsid w:val="00586FC6"/>
    <w:rsid w:val="005927BA"/>
    <w:rsid w:val="00593696"/>
    <w:rsid w:val="005963AA"/>
    <w:rsid w:val="005C36EB"/>
    <w:rsid w:val="005E02E9"/>
    <w:rsid w:val="005E06AA"/>
    <w:rsid w:val="005E11E8"/>
    <w:rsid w:val="005F373F"/>
    <w:rsid w:val="0060703E"/>
    <w:rsid w:val="0062449C"/>
    <w:rsid w:val="0064383B"/>
    <w:rsid w:val="00644546"/>
    <w:rsid w:val="00645CCF"/>
    <w:rsid w:val="006460C3"/>
    <w:rsid w:val="00652632"/>
    <w:rsid w:val="00656128"/>
    <w:rsid w:val="006705BE"/>
    <w:rsid w:val="00674966"/>
    <w:rsid w:val="00680C60"/>
    <w:rsid w:val="00687441"/>
    <w:rsid w:val="00690BC8"/>
    <w:rsid w:val="006921A1"/>
    <w:rsid w:val="00693B4B"/>
    <w:rsid w:val="006975BE"/>
    <w:rsid w:val="006A20D1"/>
    <w:rsid w:val="006B605B"/>
    <w:rsid w:val="006B6147"/>
    <w:rsid w:val="006B65E7"/>
    <w:rsid w:val="006C36B5"/>
    <w:rsid w:val="006D5C97"/>
    <w:rsid w:val="006E4CD3"/>
    <w:rsid w:val="006E6587"/>
    <w:rsid w:val="006F0A46"/>
    <w:rsid w:val="00706B99"/>
    <w:rsid w:val="00713958"/>
    <w:rsid w:val="00720F2B"/>
    <w:rsid w:val="00725D21"/>
    <w:rsid w:val="00741977"/>
    <w:rsid w:val="00742199"/>
    <w:rsid w:val="00747837"/>
    <w:rsid w:val="007636C5"/>
    <w:rsid w:val="007675B6"/>
    <w:rsid w:val="00772BD5"/>
    <w:rsid w:val="007829CB"/>
    <w:rsid w:val="0078526D"/>
    <w:rsid w:val="007856C0"/>
    <w:rsid w:val="007951C6"/>
    <w:rsid w:val="007A7CE9"/>
    <w:rsid w:val="007B26E5"/>
    <w:rsid w:val="007C09CD"/>
    <w:rsid w:val="007C3974"/>
    <w:rsid w:val="007D1521"/>
    <w:rsid w:val="007D5027"/>
    <w:rsid w:val="007D5B6E"/>
    <w:rsid w:val="007D6FA1"/>
    <w:rsid w:val="007D7347"/>
    <w:rsid w:val="00801583"/>
    <w:rsid w:val="00802129"/>
    <w:rsid w:val="00805F4E"/>
    <w:rsid w:val="00813577"/>
    <w:rsid w:val="00817A64"/>
    <w:rsid w:val="00822ED6"/>
    <w:rsid w:val="00823A15"/>
    <w:rsid w:val="00825AB0"/>
    <w:rsid w:val="0082651A"/>
    <w:rsid w:val="00833498"/>
    <w:rsid w:val="0083395D"/>
    <w:rsid w:val="008421F0"/>
    <w:rsid w:val="00843574"/>
    <w:rsid w:val="00851743"/>
    <w:rsid w:val="008652C6"/>
    <w:rsid w:val="00871AA1"/>
    <w:rsid w:val="00871D4F"/>
    <w:rsid w:val="00886627"/>
    <w:rsid w:val="00891179"/>
    <w:rsid w:val="008A6DE7"/>
    <w:rsid w:val="008D231F"/>
    <w:rsid w:val="00901538"/>
    <w:rsid w:val="009022E6"/>
    <w:rsid w:val="00902C07"/>
    <w:rsid w:val="00912AE5"/>
    <w:rsid w:val="00912E6C"/>
    <w:rsid w:val="009130B6"/>
    <w:rsid w:val="00913EBC"/>
    <w:rsid w:val="009172EA"/>
    <w:rsid w:val="00922897"/>
    <w:rsid w:val="009354B1"/>
    <w:rsid w:val="00936BA7"/>
    <w:rsid w:val="0094157F"/>
    <w:rsid w:val="00942647"/>
    <w:rsid w:val="00947202"/>
    <w:rsid w:val="00950AC9"/>
    <w:rsid w:val="00951BC9"/>
    <w:rsid w:val="00954906"/>
    <w:rsid w:val="00955C45"/>
    <w:rsid w:val="009607D8"/>
    <w:rsid w:val="00966AC0"/>
    <w:rsid w:val="00991EB2"/>
    <w:rsid w:val="00995040"/>
    <w:rsid w:val="009951BC"/>
    <w:rsid w:val="009967FD"/>
    <w:rsid w:val="009A72E7"/>
    <w:rsid w:val="009B5951"/>
    <w:rsid w:val="009B7DC8"/>
    <w:rsid w:val="009C6618"/>
    <w:rsid w:val="009C7958"/>
    <w:rsid w:val="009D11F9"/>
    <w:rsid w:val="009D25CB"/>
    <w:rsid w:val="009D63EC"/>
    <w:rsid w:val="009E2D93"/>
    <w:rsid w:val="009E67CE"/>
    <w:rsid w:val="009E74E4"/>
    <w:rsid w:val="009F22EF"/>
    <w:rsid w:val="00A0480E"/>
    <w:rsid w:val="00A10D89"/>
    <w:rsid w:val="00A15303"/>
    <w:rsid w:val="00A3125B"/>
    <w:rsid w:val="00A351F1"/>
    <w:rsid w:val="00A36F62"/>
    <w:rsid w:val="00A44F65"/>
    <w:rsid w:val="00A503E2"/>
    <w:rsid w:val="00A529E8"/>
    <w:rsid w:val="00A55BB3"/>
    <w:rsid w:val="00A713FE"/>
    <w:rsid w:val="00A71D52"/>
    <w:rsid w:val="00A74AF2"/>
    <w:rsid w:val="00A87093"/>
    <w:rsid w:val="00A938FA"/>
    <w:rsid w:val="00A94D31"/>
    <w:rsid w:val="00AA31F5"/>
    <w:rsid w:val="00AA37D5"/>
    <w:rsid w:val="00AB3290"/>
    <w:rsid w:val="00AB7BE5"/>
    <w:rsid w:val="00AC03E8"/>
    <w:rsid w:val="00AC28E6"/>
    <w:rsid w:val="00AC6370"/>
    <w:rsid w:val="00AD6939"/>
    <w:rsid w:val="00AE370E"/>
    <w:rsid w:val="00AF6026"/>
    <w:rsid w:val="00B019D5"/>
    <w:rsid w:val="00B06AF6"/>
    <w:rsid w:val="00B10E77"/>
    <w:rsid w:val="00B11361"/>
    <w:rsid w:val="00B20452"/>
    <w:rsid w:val="00B25A1B"/>
    <w:rsid w:val="00B30DF1"/>
    <w:rsid w:val="00B3379E"/>
    <w:rsid w:val="00B402A4"/>
    <w:rsid w:val="00B40B63"/>
    <w:rsid w:val="00B4204E"/>
    <w:rsid w:val="00B442CF"/>
    <w:rsid w:val="00B51952"/>
    <w:rsid w:val="00B75DB3"/>
    <w:rsid w:val="00B8277B"/>
    <w:rsid w:val="00BA6926"/>
    <w:rsid w:val="00BB68A8"/>
    <w:rsid w:val="00BD28B1"/>
    <w:rsid w:val="00BD3A9E"/>
    <w:rsid w:val="00BD6080"/>
    <w:rsid w:val="00BD6537"/>
    <w:rsid w:val="00BD69D2"/>
    <w:rsid w:val="00BE1297"/>
    <w:rsid w:val="00BE56CB"/>
    <w:rsid w:val="00BF10D4"/>
    <w:rsid w:val="00BF6E67"/>
    <w:rsid w:val="00C0135B"/>
    <w:rsid w:val="00C022CE"/>
    <w:rsid w:val="00C0521B"/>
    <w:rsid w:val="00C17027"/>
    <w:rsid w:val="00C20F73"/>
    <w:rsid w:val="00C22D51"/>
    <w:rsid w:val="00C4202A"/>
    <w:rsid w:val="00C50EA9"/>
    <w:rsid w:val="00C5282C"/>
    <w:rsid w:val="00C54BE0"/>
    <w:rsid w:val="00C67239"/>
    <w:rsid w:val="00C7408E"/>
    <w:rsid w:val="00C94AB0"/>
    <w:rsid w:val="00CD3334"/>
    <w:rsid w:val="00CD47E0"/>
    <w:rsid w:val="00CE6E32"/>
    <w:rsid w:val="00CF3217"/>
    <w:rsid w:val="00D04D56"/>
    <w:rsid w:val="00D074AB"/>
    <w:rsid w:val="00D145A2"/>
    <w:rsid w:val="00D14A88"/>
    <w:rsid w:val="00D152E0"/>
    <w:rsid w:val="00D307F3"/>
    <w:rsid w:val="00D30F2F"/>
    <w:rsid w:val="00D36AE7"/>
    <w:rsid w:val="00D500CA"/>
    <w:rsid w:val="00D56FA0"/>
    <w:rsid w:val="00D633C5"/>
    <w:rsid w:val="00D70A9B"/>
    <w:rsid w:val="00D777A0"/>
    <w:rsid w:val="00D80710"/>
    <w:rsid w:val="00D843A5"/>
    <w:rsid w:val="00D95EA6"/>
    <w:rsid w:val="00D968EE"/>
    <w:rsid w:val="00DA5083"/>
    <w:rsid w:val="00DA57A6"/>
    <w:rsid w:val="00DB4B49"/>
    <w:rsid w:val="00DB76B6"/>
    <w:rsid w:val="00DC0721"/>
    <w:rsid w:val="00DC6EC4"/>
    <w:rsid w:val="00DD10E2"/>
    <w:rsid w:val="00DF24BE"/>
    <w:rsid w:val="00E01019"/>
    <w:rsid w:val="00E078C4"/>
    <w:rsid w:val="00E10FB1"/>
    <w:rsid w:val="00E13E10"/>
    <w:rsid w:val="00E13F39"/>
    <w:rsid w:val="00E427E8"/>
    <w:rsid w:val="00E55236"/>
    <w:rsid w:val="00E558B2"/>
    <w:rsid w:val="00E610A3"/>
    <w:rsid w:val="00E659BA"/>
    <w:rsid w:val="00E77056"/>
    <w:rsid w:val="00E823B0"/>
    <w:rsid w:val="00E84435"/>
    <w:rsid w:val="00EA3D69"/>
    <w:rsid w:val="00EA6B93"/>
    <w:rsid w:val="00EC2BDC"/>
    <w:rsid w:val="00EC2C68"/>
    <w:rsid w:val="00EC5316"/>
    <w:rsid w:val="00EE3118"/>
    <w:rsid w:val="00EE7126"/>
    <w:rsid w:val="00F040E0"/>
    <w:rsid w:val="00F05D5E"/>
    <w:rsid w:val="00F3706D"/>
    <w:rsid w:val="00F434FF"/>
    <w:rsid w:val="00F51642"/>
    <w:rsid w:val="00F66BA7"/>
    <w:rsid w:val="00F67B2E"/>
    <w:rsid w:val="00F71DDA"/>
    <w:rsid w:val="00F77600"/>
    <w:rsid w:val="00F8699F"/>
    <w:rsid w:val="00F94943"/>
    <w:rsid w:val="00F949CC"/>
    <w:rsid w:val="00F9657F"/>
    <w:rsid w:val="00FB1E57"/>
    <w:rsid w:val="00FC34E6"/>
    <w:rsid w:val="00FC77FB"/>
    <w:rsid w:val="00FD22B0"/>
    <w:rsid w:val="00FD272B"/>
    <w:rsid w:val="00FD6E24"/>
    <w:rsid w:val="00FD7B2B"/>
    <w:rsid w:val="00FE15D1"/>
    <w:rsid w:val="00FF5F03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2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2025-12-07T07:41:00Z</dcterms:created>
  <dcterms:modified xsi:type="dcterms:W3CDTF">2025-12-12T16:46:00Z</dcterms:modified>
</cp:coreProperties>
</file>